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comment w:initials="GU" w:author="Guest User" w:date="2021-06-01T12:03:10" w:id="1628615084">
    <w:p w:rsidR="16D0218E" w:rsidRDefault="16D0218E" w14:paraId="77DB2AD6" w14:textId="5186B7B7">
      <w:pPr>
        <w:pStyle w:val="CommentText"/>
      </w:pPr>
      <w:r w:rsidR="16D0218E">
        <w:rPr/>
        <w:t xml:space="preserve">This looks great! The one thing I would change is the chart part of the form isn't realistic to write in. I think we'll want to shift the look to capture what we want for each goal.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7DB2AD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EF7869" w16cex:dateUtc="2021-06-01T18:03:10.3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DB2AD6" w16cid:durableId="7DEF7869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15900C" w14:paraId="2C078E63" wp14:textId="78B928F6">
      <w:pPr>
        <w:jc w:val="center"/>
        <w:rPr>
          <w:b w:val="1"/>
          <w:bCs w:val="1"/>
          <w:sz w:val="24"/>
          <w:szCs w:val="24"/>
        </w:rPr>
      </w:pPr>
      <w:r w:rsidRPr="6E15900C" w:rsidR="2DA86176">
        <w:rPr>
          <w:b w:val="1"/>
          <w:bCs w:val="1"/>
          <w:sz w:val="24"/>
          <w:szCs w:val="24"/>
        </w:rPr>
        <w:t>SCA Individual Development Plan</w:t>
      </w:r>
    </w:p>
    <w:p w:rsidR="431C187E" w:rsidP="6E15900C" w:rsidRDefault="431C187E" w14:paraId="7B7CF4D2" w14:textId="5AFFC092">
      <w:pPr>
        <w:pStyle w:val="Normal"/>
        <w:jc w:val="center"/>
        <w:rPr>
          <w:b w:val="1"/>
          <w:bCs w:val="1"/>
          <w:sz w:val="24"/>
          <w:szCs w:val="24"/>
        </w:rPr>
      </w:pPr>
      <w:r w:rsidRPr="6E15900C" w:rsidR="431C187E">
        <w:rPr>
          <w:b w:val="1"/>
          <w:bCs w:val="1"/>
          <w:sz w:val="24"/>
          <w:szCs w:val="24"/>
        </w:rPr>
        <w:t>Site Name:_______________________________</w:t>
      </w:r>
    </w:p>
    <w:p w:rsidR="2DA86176" w:rsidP="6E15900C" w:rsidRDefault="2DA86176" w14:paraId="5371C9D4" w14:textId="50AC0BDA">
      <w:pPr>
        <w:pStyle w:val="Normal"/>
      </w:pPr>
      <w:r w:rsidR="4AC31505">
        <w:rPr/>
        <w:t xml:space="preserve">Member </w:t>
      </w:r>
      <w:r w:rsidR="2DA86176">
        <w:rPr/>
        <w:t xml:space="preserve">Name: ______________________________ </w:t>
      </w:r>
      <w:r w:rsidR="5C7E7571">
        <w:rPr/>
        <w:t xml:space="preserve">           </w:t>
      </w:r>
    </w:p>
    <w:p w:rsidR="21EA58F5" w:rsidP="6E15900C" w:rsidRDefault="21EA58F5" w14:paraId="31443A45" w14:textId="7BE40393">
      <w:pPr>
        <w:pStyle w:val="Normal"/>
      </w:pPr>
      <w:r w:rsidR="21EA58F5">
        <w:rPr/>
        <w:t>Supervisor Name___________________________</w:t>
      </w:r>
      <w:r w:rsidR="1F2B5095">
        <w:rPr/>
        <w:t>_</w:t>
      </w:r>
      <w:r w:rsidR="21EA58F5">
        <w:rPr/>
        <w:t xml:space="preserve"> </w:t>
      </w:r>
      <w:r w:rsidR="678A1E51">
        <w:rPr/>
        <w:t xml:space="preserve">               </w:t>
      </w:r>
    </w:p>
    <w:p w:rsidR="70F1414C" w:rsidP="6E15900C" w:rsidRDefault="70F1414C" w14:paraId="7A50DB37" w14:textId="5384B4D1">
      <w:pPr>
        <w:pStyle w:val="Normal"/>
      </w:pPr>
      <w:r w:rsidR="70F1414C">
        <w:rPr/>
        <w:t xml:space="preserve">Goals for successful performance </w:t>
      </w:r>
    </w:p>
    <w:p w:rsidR="70F1414C" w:rsidP="6E15900C" w:rsidRDefault="70F1414C" w14:paraId="6342CC9F" w14:textId="38145A2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0F1414C">
        <w:rPr/>
        <w:t xml:space="preserve"> </w:t>
      </w:r>
    </w:p>
    <w:p w:rsidR="70F1414C" w:rsidP="6E15900C" w:rsidRDefault="70F1414C" w14:paraId="5E3ABE13" w14:textId="19BFBE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0F1414C">
        <w:rPr/>
        <w:t xml:space="preserve"> </w:t>
      </w:r>
    </w:p>
    <w:p w:rsidR="70F1414C" w:rsidP="6E15900C" w:rsidRDefault="70F1414C" w14:paraId="7017A842" w14:textId="6EB4BB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0F1414C">
        <w:rPr/>
        <w:t xml:space="preserve"> </w:t>
      </w:r>
    </w:p>
    <w:p w:rsidR="6E15900C" w:rsidP="6E15900C" w:rsidRDefault="6E15900C" w14:paraId="1FC92BB4" w14:textId="429DAB64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0"/>
        <w:gridCol w:w="1862"/>
        <w:gridCol w:w="1142"/>
        <w:gridCol w:w="1592"/>
        <w:gridCol w:w="722"/>
        <w:gridCol w:w="1037"/>
        <w:gridCol w:w="1247"/>
      </w:tblGrid>
      <w:tr xmlns:wp14="http://schemas.microsoft.com/office/word/2010/wordml" w:rsidR="6E15900C" w:rsidTr="38A621D4" w14:paraId="0043E924" wp14:textId="77777777">
        <w:tc>
          <w:tcPr>
            <w:tcW w:w="1920" w:type="dxa"/>
            <w:tcMar/>
          </w:tcPr>
          <w:p w:rsidR="70F1414C" w:rsidP="6E15900C" w:rsidRDefault="70F1414C" w14:paraId="526C85D8" w14:textId="43771D10">
            <w:pPr>
              <w:pStyle w:val="Normal"/>
              <w:rPr>
                <w:sz w:val="20"/>
                <w:szCs w:val="20"/>
              </w:rPr>
            </w:pPr>
            <w:r w:rsidRPr="6E15900C" w:rsidR="70F1414C">
              <w:rPr>
                <w:sz w:val="20"/>
                <w:szCs w:val="20"/>
              </w:rPr>
              <w:t>Developmental Objectives</w:t>
            </w:r>
          </w:p>
          <w:p w:rsidR="6E15900C" w:rsidP="6E15900C" w:rsidRDefault="6E15900C" w14:paraId="76394734" w14:textId="41758CB8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862" w:type="dxa"/>
            <w:tcMar/>
          </w:tcPr>
          <w:p w:rsidR="70F1414C" w:rsidP="6E15900C" w:rsidRDefault="70F1414C" w14:paraId="0D4E32F9" w14:textId="7BA033F2">
            <w:pPr>
              <w:pStyle w:val="Normal"/>
              <w:rPr>
                <w:sz w:val="20"/>
                <w:szCs w:val="20"/>
              </w:rPr>
            </w:pPr>
            <w:r w:rsidRPr="6E15900C" w:rsidR="70F1414C">
              <w:rPr>
                <w:sz w:val="20"/>
                <w:szCs w:val="20"/>
              </w:rPr>
              <w:t>Developmental Activities</w:t>
            </w:r>
          </w:p>
        </w:tc>
        <w:tc>
          <w:tcPr>
            <w:tcW w:w="1142" w:type="dxa"/>
            <w:tcMar/>
          </w:tcPr>
          <w:p w:rsidR="70F1414C" w:rsidP="6E15900C" w:rsidRDefault="70F1414C" w14:paraId="63E4B5EA" w14:textId="10103C89">
            <w:pPr>
              <w:pStyle w:val="Normal"/>
              <w:rPr>
                <w:sz w:val="20"/>
                <w:szCs w:val="20"/>
              </w:rPr>
            </w:pPr>
            <w:r w:rsidRPr="6E15900C" w:rsidR="70F1414C">
              <w:rPr>
                <w:sz w:val="20"/>
                <w:szCs w:val="20"/>
              </w:rPr>
              <w:t>Obstacles</w:t>
            </w:r>
          </w:p>
        </w:tc>
        <w:tc>
          <w:tcPr>
            <w:tcW w:w="1592" w:type="dxa"/>
            <w:tcMar/>
          </w:tcPr>
          <w:p w:rsidR="70F1414C" w:rsidP="6E15900C" w:rsidRDefault="70F1414C" w14:paraId="25703D91" w14:textId="5BC7F9D6">
            <w:pPr>
              <w:pStyle w:val="Normal"/>
              <w:rPr>
                <w:sz w:val="20"/>
                <w:szCs w:val="20"/>
              </w:rPr>
            </w:pPr>
            <w:r w:rsidRPr="6E15900C" w:rsidR="70F1414C">
              <w:rPr>
                <w:sz w:val="20"/>
                <w:szCs w:val="20"/>
              </w:rPr>
              <w:t>Proposed Solutions</w:t>
            </w:r>
          </w:p>
        </w:tc>
        <w:tc>
          <w:tcPr>
            <w:tcW w:w="722" w:type="dxa"/>
            <w:tcMar/>
          </w:tcPr>
          <w:p w:rsidR="70F1414C" w:rsidP="6E15900C" w:rsidRDefault="70F1414C" w14:paraId="30BE6BEC" w14:textId="5A3F9E5C">
            <w:pPr>
              <w:pStyle w:val="Normal"/>
              <w:rPr>
                <w:sz w:val="20"/>
                <w:szCs w:val="20"/>
              </w:rPr>
            </w:pPr>
            <w:r w:rsidRPr="6E15900C" w:rsidR="70F1414C">
              <w:rPr>
                <w:sz w:val="20"/>
                <w:szCs w:val="20"/>
              </w:rPr>
              <w:t>Costs</w:t>
            </w:r>
          </w:p>
        </w:tc>
        <w:tc>
          <w:tcPr>
            <w:tcW w:w="1037" w:type="dxa"/>
            <w:tcMar/>
          </w:tcPr>
          <w:p w:rsidR="70F1414C" w:rsidP="6E15900C" w:rsidRDefault="70F1414C" w14:paraId="16FFC807" w14:textId="17DE5CCB">
            <w:pPr>
              <w:pStyle w:val="Normal"/>
              <w:rPr>
                <w:sz w:val="20"/>
                <w:szCs w:val="20"/>
              </w:rPr>
            </w:pPr>
            <w:r w:rsidRPr="6E15900C" w:rsidR="70F1414C">
              <w:rPr>
                <w:sz w:val="20"/>
                <w:szCs w:val="20"/>
              </w:rPr>
              <w:t>Proposed Dates</w:t>
            </w:r>
          </w:p>
        </w:tc>
        <w:tc>
          <w:tcPr>
            <w:tcW w:w="1247" w:type="dxa"/>
            <w:tcMar/>
          </w:tcPr>
          <w:p w:rsidR="70F1414C" w:rsidP="6E15900C" w:rsidRDefault="70F1414C" w14:paraId="09A0AE60" w14:textId="3D83B3D5">
            <w:pPr>
              <w:pStyle w:val="Normal"/>
              <w:rPr>
                <w:sz w:val="20"/>
                <w:szCs w:val="20"/>
              </w:rPr>
            </w:pPr>
            <w:r w:rsidRPr="38A621D4" w:rsidR="16D0218E">
              <w:rPr>
                <w:sz w:val="20"/>
                <w:szCs w:val="20"/>
              </w:rPr>
              <w:t>Date Completed</w:t>
            </w:r>
            <w:commentRangeStart w:id="1628615084"/>
            <w:commentRangeEnd w:id="1628615084"/>
            <w:r>
              <w:rPr>
                <w:rStyle w:val="CommentReference"/>
              </w:rPr>
              <w:commentReference w:id="1628615084"/>
            </w:r>
          </w:p>
        </w:tc>
      </w:tr>
      <w:tr xmlns:wp14="http://schemas.microsoft.com/office/word/2010/wordml" w:rsidR="6E15900C" w:rsidTr="38A621D4" w14:paraId="1699AC75" wp14:textId="77777777">
        <w:tc>
          <w:tcPr>
            <w:tcW w:w="1920" w:type="dxa"/>
            <w:tcMar/>
          </w:tcPr>
          <w:p w:rsidR="6E15900C" w:rsidP="6E15900C" w:rsidRDefault="6E15900C" w14:paraId="0DAA326B" w14:textId="44CBC067">
            <w:pPr>
              <w:pStyle w:val="Normal"/>
            </w:pPr>
          </w:p>
          <w:p w:rsidR="6E15900C" w:rsidP="6E15900C" w:rsidRDefault="6E15900C" w14:paraId="3EE5FB3E" w14:textId="4842A22D">
            <w:pPr>
              <w:pStyle w:val="Normal"/>
            </w:pPr>
          </w:p>
          <w:p w:rsidR="6E15900C" w:rsidP="6E15900C" w:rsidRDefault="6E15900C" w14:paraId="0F690B21" w14:textId="60DAC2D9">
            <w:pPr>
              <w:pStyle w:val="Normal"/>
            </w:pPr>
          </w:p>
        </w:tc>
        <w:tc>
          <w:tcPr>
            <w:tcW w:w="1862" w:type="dxa"/>
            <w:tcMar/>
          </w:tcPr>
          <w:p w:rsidR="6E15900C" w:rsidP="6E15900C" w:rsidRDefault="6E15900C" w14:paraId="0E2B7D12" w14:textId="18D38965">
            <w:pPr>
              <w:pStyle w:val="Normal"/>
            </w:pPr>
          </w:p>
        </w:tc>
        <w:tc>
          <w:tcPr>
            <w:tcW w:w="1142" w:type="dxa"/>
            <w:tcMar/>
          </w:tcPr>
          <w:p w:rsidR="6E15900C" w:rsidP="6E15900C" w:rsidRDefault="6E15900C" w14:paraId="1477642B" w14:textId="18D38965">
            <w:pPr>
              <w:pStyle w:val="Normal"/>
            </w:pPr>
          </w:p>
        </w:tc>
        <w:tc>
          <w:tcPr>
            <w:tcW w:w="1592" w:type="dxa"/>
            <w:tcMar/>
          </w:tcPr>
          <w:p w:rsidR="6E15900C" w:rsidP="6E15900C" w:rsidRDefault="6E15900C" w14:paraId="1FA6B50C" w14:textId="18D38965">
            <w:pPr>
              <w:pStyle w:val="Normal"/>
            </w:pPr>
          </w:p>
        </w:tc>
        <w:tc>
          <w:tcPr>
            <w:tcW w:w="722" w:type="dxa"/>
            <w:tcMar/>
          </w:tcPr>
          <w:p w:rsidR="6E15900C" w:rsidP="6E15900C" w:rsidRDefault="6E15900C" w14:paraId="3EAA826B" w14:textId="18D38965">
            <w:pPr>
              <w:pStyle w:val="Normal"/>
            </w:pPr>
          </w:p>
        </w:tc>
        <w:tc>
          <w:tcPr>
            <w:tcW w:w="1037" w:type="dxa"/>
            <w:tcMar/>
          </w:tcPr>
          <w:p w:rsidR="6E15900C" w:rsidP="6E15900C" w:rsidRDefault="6E15900C" w14:paraId="3B3AFA34" w14:textId="18D38965">
            <w:pPr>
              <w:pStyle w:val="Normal"/>
            </w:pPr>
          </w:p>
        </w:tc>
        <w:tc>
          <w:tcPr>
            <w:tcW w:w="1247" w:type="dxa"/>
            <w:tcMar/>
          </w:tcPr>
          <w:p w:rsidR="6E15900C" w:rsidP="6E15900C" w:rsidRDefault="6E15900C" w14:paraId="5BA0C8BC" w14:textId="18D38965">
            <w:pPr>
              <w:pStyle w:val="Normal"/>
            </w:pPr>
          </w:p>
        </w:tc>
      </w:tr>
      <w:tr xmlns:wp14="http://schemas.microsoft.com/office/word/2010/wordml" w:rsidR="6E15900C" w:rsidTr="38A621D4" w14:paraId="738BD3CA" wp14:textId="77777777">
        <w:tc>
          <w:tcPr>
            <w:tcW w:w="1920" w:type="dxa"/>
            <w:tcMar/>
          </w:tcPr>
          <w:p w:rsidR="6E15900C" w:rsidP="6E15900C" w:rsidRDefault="6E15900C" w14:paraId="1E4C1366" w14:textId="6690AB6A">
            <w:pPr>
              <w:pStyle w:val="Normal"/>
            </w:pPr>
          </w:p>
          <w:p w:rsidR="6E15900C" w:rsidP="6E15900C" w:rsidRDefault="6E15900C" w14:paraId="2420F113" w14:textId="59C15946">
            <w:pPr>
              <w:pStyle w:val="Normal"/>
            </w:pPr>
          </w:p>
          <w:p w:rsidR="6E15900C" w:rsidP="6E15900C" w:rsidRDefault="6E15900C" w14:paraId="027100C6" w14:textId="5F14C3F7">
            <w:pPr>
              <w:pStyle w:val="Normal"/>
            </w:pPr>
          </w:p>
        </w:tc>
        <w:tc>
          <w:tcPr>
            <w:tcW w:w="1862" w:type="dxa"/>
            <w:tcMar/>
          </w:tcPr>
          <w:p w:rsidR="6E15900C" w:rsidP="6E15900C" w:rsidRDefault="6E15900C" w14:paraId="3F5030CD" w14:textId="18D38965">
            <w:pPr>
              <w:pStyle w:val="Normal"/>
            </w:pPr>
          </w:p>
        </w:tc>
        <w:tc>
          <w:tcPr>
            <w:tcW w:w="1142" w:type="dxa"/>
            <w:tcMar/>
          </w:tcPr>
          <w:p w:rsidR="6E15900C" w:rsidP="6E15900C" w:rsidRDefault="6E15900C" w14:paraId="2D93BB22" w14:textId="18D38965">
            <w:pPr>
              <w:pStyle w:val="Normal"/>
            </w:pPr>
          </w:p>
        </w:tc>
        <w:tc>
          <w:tcPr>
            <w:tcW w:w="1592" w:type="dxa"/>
            <w:tcMar/>
          </w:tcPr>
          <w:p w:rsidR="6E15900C" w:rsidP="6E15900C" w:rsidRDefault="6E15900C" w14:paraId="4EC515B8" w14:textId="18D38965">
            <w:pPr>
              <w:pStyle w:val="Normal"/>
            </w:pPr>
          </w:p>
        </w:tc>
        <w:tc>
          <w:tcPr>
            <w:tcW w:w="722" w:type="dxa"/>
            <w:tcMar/>
          </w:tcPr>
          <w:p w:rsidR="6E15900C" w:rsidP="6E15900C" w:rsidRDefault="6E15900C" w14:paraId="5ED9D77B" w14:textId="18D38965">
            <w:pPr>
              <w:pStyle w:val="Normal"/>
            </w:pPr>
          </w:p>
        </w:tc>
        <w:tc>
          <w:tcPr>
            <w:tcW w:w="1037" w:type="dxa"/>
            <w:tcMar/>
          </w:tcPr>
          <w:p w:rsidR="6E15900C" w:rsidP="6E15900C" w:rsidRDefault="6E15900C" w14:paraId="60FA99E2" w14:textId="18D38965">
            <w:pPr>
              <w:pStyle w:val="Normal"/>
            </w:pPr>
          </w:p>
        </w:tc>
        <w:tc>
          <w:tcPr>
            <w:tcW w:w="1247" w:type="dxa"/>
            <w:tcMar/>
          </w:tcPr>
          <w:p w:rsidR="6E15900C" w:rsidP="6E15900C" w:rsidRDefault="6E15900C" w14:paraId="31D4BD20" w14:textId="18D38965">
            <w:pPr>
              <w:pStyle w:val="Normal"/>
            </w:pPr>
          </w:p>
        </w:tc>
      </w:tr>
      <w:tr xmlns:wp14="http://schemas.microsoft.com/office/word/2010/wordml" w:rsidR="6E15900C" w:rsidTr="38A621D4" w14:paraId="1BF3B3FE" wp14:textId="77777777">
        <w:tc>
          <w:tcPr>
            <w:tcW w:w="1920" w:type="dxa"/>
            <w:tcMar/>
          </w:tcPr>
          <w:p w:rsidR="6E15900C" w:rsidP="6E15900C" w:rsidRDefault="6E15900C" w14:paraId="20BCAD53" w14:textId="3010FB48">
            <w:pPr>
              <w:pStyle w:val="Normal"/>
            </w:pPr>
          </w:p>
          <w:p w:rsidR="6E15900C" w:rsidP="6E15900C" w:rsidRDefault="6E15900C" w14:paraId="1737C3E1" w14:textId="1BB5D42C">
            <w:pPr>
              <w:pStyle w:val="Normal"/>
            </w:pPr>
          </w:p>
          <w:p w:rsidR="6E15900C" w:rsidP="6E15900C" w:rsidRDefault="6E15900C" w14:paraId="43A75D25" w14:textId="1A816746">
            <w:pPr>
              <w:pStyle w:val="Normal"/>
            </w:pPr>
          </w:p>
        </w:tc>
        <w:tc>
          <w:tcPr>
            <w:tcW w:w="1862" w:type="dxa"/>
            <w:tcMar/>
          </w:tcPr>
          <w:p w:rsidR="6E15900C" w:rsidP="6E15900C" w:rsidRDefault="6E15900C" w14:paraId="30AEEB86" w14:textId="18D38965">
            <w:pPr>
              <w:pStyle w:val="Normal"/>
            </w:pPr>
          </w:p>
        </w:tc>
        <w:tc>
          <w:tcPr>
            <w:tcW w:w="1142" w:type="dxa"/>
            <w:tcMar/>
          </w:tcPr>
          <w:p w:rsidR="6E15900C" w:rsidP="6E15900C" w:rsidRDefault="6E15900C" w14:paraId="3CED3BA0" w14:textId="18D38965">
            <w:pPr>
              <w:pStyle w:val="Normal"/>
            </w:pPr>
          </w:p>
        </w:tc>
        <w:tc>
          <w:tcPr>
            <w:tcW w:w="1592" w:type="dxa"/>
            <w:tcMar/>
          </w:tcPr>
          <w:p w:rsidR="6E15900C" w:rsidP="6E15900C" w:rsidRDefault="6E15900C" w14:paraId="2B621A4E" w14:textId="18D38965">
            <w:pPr>
              <w:pStyle w:val="Normal"/>
            </w:pPr>
          </w:p>
        </w:tc>
        <w:tc>
          <w:tcPr>
            <w:tcW w:w="722" w:type="dxa"/>
            <w:tcMar/>
          </w:tcPr>
          <w:p w:rsidR="6E15900C" w:rsidP="6E15900C" w:rsidRDefault="6E15900C" w14:paraId="435136AA" w14:textId="18D38965">
            <w:pPr>
              <w:pStyle w:val="Normal"/>
            </w:pPr>
          </w:p>
        </w:tc>
        <w:tc>
          <w:tcPr>
            <w:tcW w:w="1037" w:type="dxa"/>
            <w:tcMar/>
          </w:tcPr>
          <w:p w:rsidR="6E15900C" w:rsidP="6E15900C" w:rsidRDefault="6E15900C" w14:paraId="46C5B55E" w14:textId="18D38965">
            <w:pPr>
              <w:pStyle w:val="Normal"/>
            </w:pPr>
          </w:p>
        </w:tc>
        <w:tc>
          <w:tcPr>
            <w:tcW w:w="1247" w:type="dxa"/>
            <w:tcMar/>
          </w:tcPr>
          <w:p w:rsidR="6E15900C" w:rsidP="6E15900C" w:rsidRDefault="6E15900C" w14:paraId="3091CD6A" w14:textId="18D38965">
            <w:pPr>
              <w:pStyle w:val="Normal"/>
            </w:pPr>
          </w:p>
        </w:tc>
      </w:tr>
      <w:tr xmlns:wp14="http://schemas.microsoft.com/office/word/2010/wordml" w:rsidR="6E15900C" w:rsidTr="38A621D4" w14:paraId="767A423C" wp14:textId="77777777">
        <w:tc>
          <w:tcPr>
            <w:tcW w:w="1920" w:type="dxa"/>
            <w:tcMar/>
          </w:tcPr>
          <w:p w:rsidR="6E15900C" w:rsidP="6E15900C" w:rsidRDefault="6E15900C" w14:paraId="504094A3" w14:textId="2D380F60">
            <w:pPr>
              <w:pStyle w:val="Normal"/>
            </w:pPr>
          </w:p>
          <w:p w:rsidR="6E15900C" w:rsidP="6E15900C" w:rsidRDefault="6E15900C" w14:paraId="114003E3" w14:textId="1417B3A3">
            <w:pPr>
              <w:pStyle w:val="Normal"/>
            </w:pPr>
          </w:p>
          <w:p w:rsidR="6E15900C" w:rsidP="6E15900C" w:rsidRDefault="6E15900C" w14:paraId="6F329F32" w14:textId="54369246">
            <w:pPr>
              <w:pStyle w:val="Normal"/>
            </w:pPr>
          </w:p>
        </w:tc>
        <w:tc>
          <w:tcPr>
            <w:tcW w:w="1862" w:type="dxa"/>
            <w:tcMar/>
          </w:tcPr>
          <w:p w:rsidR="6E15900C" w:rsidP="6E15900C" w:rsidRDefault="6E15900C" w14:paraId="003E1AC0" w14:textId="18D38965">
            <w:pPr>
              <w:pStyle w:val="Normal"/>
            </w:pPr>
          </w:p>
        </w:tc>
        <w:tc>
          <w:tcPr>
            <w:tcW w:w="1142" w:type="dxa"/>
            <w:tcMar/>
          </w:tcPr>
          <w:p w:rsidR="6E15900C" w:rsidP="6E15900C" w:rsidRDefault="6E15900C" w14:paraId="324148BB" w14:textId="18D38965">
            <w:pPr>
              <w:pStyle w:val="Normal"/>
            </w:pPr>
          </w:p>
        </w:tc>
        <w:tc>
          <w:tcPr>
            <w:tcW w:w="1592" w:type="dxa"/>
            <w:tcMar/>
          </w:tcPr>
          <w:p w:rsidR="6E15900C" w:rsidP="6E15900C" w:rsidRDefault="6E15900C" w14:paraId="3E581218" w14:textId="18D38965">
            <w:pPr>
              <w:pStyle w:val="Normal"/>
            </w:pPr>
          </w:p>
        </w:tc>
        <w:tc>
          <w:tcPr>
            <w:tcW w:w="722" w:type="dxa"/>
            <w:tcMar/>
          </w:tcPr>
          <w:p w:rsidR="6E15900C" w:rsidP="6E15900C" w:rsidRDefault="6E15900C" w14:paraId="0F397507" w14:textId="18D38965">
            <w:pPr>
              <w:pStyle w:val="Normal"/>
            </w:pPr>
          </w:p>
        </w:tc>
        <w:tc>
          <w:tcPr>
            <w:tcW w:w="1037" w:type="dxa"/>
            <w:tcMar/>
          </w:tcPr>
          <w:p w:rsidR="6E15900C" w:rsidP="6E15900C" w:rsidRDefault="6E15900C" w14:paraId="5CEC0ADB" w14:textId="18D38965">
            <w:pPr>
              <w:pStyle w:val="Normal"/>
            </w:pPr>
          </w:p>
        </w:tc>
        <w:tc>
          <w:tcPr>
            <w:tcW w:w="1247" w:type="dxa"/>
            <w:tcMar/>
          </w:tcPr>
          <w:p w:rsidR="6E15900C" w:rsidP="6E15900C" w:rsidRDefault="6E15900C" w14:paraId="1FB0A399" w14:textId="18D38965">
            <w:pPr>
              <w:pStyle w:val="Normal"/>
            </w:pPr>
          </w:p>
        </w:tc>
      </w:tr>
      <w:tr xmlns:wp14="http://schemas.microsoft.com/office/word/2010/wordml" w:rsidR="6E15900C" w:rsidTr="38A621D4" w14:paraId="26F60197" wp14:textId="77777777">
        <w:tc>
          <w:tcPr>
            <w:tcW w:w="1920" w:type="dxa"/>
            <w:tcMar/>
          </w:tcPr>
          <w:p w:rsidR="6E15900C" w:rsidP="6E15900C" w:rsidRDefault="6E15900C" w14:paraId="61625171" w14:textId="3C05E9AD">
            <w:pPr>
              <w:pStyle w:val="Normal"/>
            </w:pPr>
          </w:p>
          <w:p w:rsidR="6E15900C" w:rsidP="6E15900C" w:rsidRDefault="6E15900C" w14:paraId="6878A972" w14:textId="0EC76FEF">
            <w:pPr>
              <w:pStyle w:val="Normal"/>
            </w:pPr>
          </w:p>
          <w:p w:rsidR="6E15900C" w:rsidP="6E15900C" w:rsidRDefault="6E15900C" w14:paraId="27F566CA" w14:textId="118B4EDB">
            <w:pPr>
              <w:pStyle w:val="Normal"/>
            </w:pPr>
          </w:p>
        </w:tc>
        <w:tc>
          <w:tcPr>
            <w:tcW w:w="1862" w:type="dxa"/>
            <w:tcMar/>
          </w:tcPr>
          <w:p w:rsidR="6E15900C" w:rsidP="6E15900C" w:rsidRDefault="6E15900C" w14:paraId="753B909B" w14:textId="18D38965">
            <w:pPr>
              <w:pStyle w:val="Normal"/>
            </w:pPr>
          </w:p>
        </w:tc>
        <w:tc>
          <w:tcPr>
            <w:tcW w:w="1142" w:type="dxa"/>
            <w:tcMar/>
          </w:tcPr>
          <w:p w:rsidR="6E15900C" w:rsidP="6E15900C" w:rsidRDefault="6E15900C" w14:paraId="3CBC2509" w14:textId="18D38965">
            <w:pPr>
              <w:pStyle w:val="Normal"/>
            </w:pPr>
          </w:p>
        </w:tc>
        <w:tc>
          <w:tcPr>
            <w:tcW w:w="1592" w:type="dxa"/>
            <w:tcMar/>
          </w:tcPr>
          <w:p w:rsidR="6E15900C" w:rsidP="6E15900C" w:rsidRDefault="6E15900C" w14:paraId="4326C137" w14:textId="18D38965">
            <w:pPr>
              <w:pStyle w:val="Normal"/>
            </w:pPr>
          </w:p>
        </w:tc>
        <w:tc>
          <w:tcPr>
            <w:tcW w:w="722" w:type="dxa"/>
            <w:tcMar/>
          </w:tcPr>
          <w:p w:rsidR="6E15900C" w:rsidP="6E15900C" w:rsidRDefault="6E15900C" w14:paraId="08CA97EF" w14:textId="18D38965">
            <w:pPr>
              <w:pStyle w:val="Normal"/>
            </w:pPr>
          </w:p>
        </w:tc>
        <w:tc>
          <w:tcPr>
            <w:tcW w:w="1037" w:type="dxa"/>
            <w:tcMar/>
          </w:tcPr>
          <w:p w:rsidR="6E15900C" w:rsidP="6E15900C" w:rsidRDefault="6E15900C" w14:paraId="6EE0744A" w14:textId="18D38965">
            <w:pPr>
              <w:pStyle w:val="Normal"/>
            </w:pPr>
          </w:p>
        </w:tc>
        <w:tc>
          <w:tcPr>
            <w:tcW w:w="1247" w:type="dxa"/>
            <w:tcMar/>
          </w:tcPr>
          <w:p w:rsidR="6E15900C" w:rsidP="6E15900C" w:rsidRDefault="6E15900C" w14:paraId="0FD79FD4" w14:textId="18D38965">
            <w:pPr>
              <w:pStyle w:val="Normal"/>
            </w:pPr>
          </w:p>
        </w:tc>
      </w:tr>
      <w:tr xmlns:wp14="http://schemas.microsoft.com/office/word/2010/wordml" w:rsidR="6E15900C" w:rsidTr="38A621D4" w14:paraId="4ADBA235" wp14:textId="77777777">
        <w:tc>
          <w:tcPr>
            <w:tcW w:w="1920" w:type="dxa"/>
            <w:tcMar/>
          </w:tcPr>
          <w:p w:rsidR="6E15900C" w:rsidP="6E15900C" w:rsidRDefault="6E15900C" w14:paraId="6CFFC35C" w14:textId="0EFBCB40">
            <w:pPr>
              <w:pStyle w:val="Normal"/>
            </w:pPr>
          </w:p>
          <w:p w:rsidR="6E15900C" w:rsidP="6E15900C" w:rsidRDefault="6E15900C" w14:paraId="16030DBA" w14:textId="44CCCFF9">
            <w:pPr>
              <w:pStyle w:val="Normal"/>
            </w:pPr>
          </w:p>
          <w:p w:rsidR="6E15900C" w:rsidP="6E15900C" w:rsidRDefault="6E15900C" w14:paraId="2C48209B" w14:textId="2E832B01">
            <w:pPr>
              <w:pStyle w:val="Normal"/>
            </w:pPr>
          </w:p>
        </w:tc>
        <w:tc>
          <w:tcPr>
            <w:tcW w:w="1862" w:type="dxa"/>
            <w:tcMar/>
          </w:tcPr>
          <w:p w:rsidR="6E15900C" w:rsidP="6E15900C" w:rsidRDefault="6E15900C" w14:paraId="259F1D0C" w14:textId="18D38965">
            <w:pPr>
              <w:pStyle w:val="Normal"/>
            </w:pPr>
          </w:p>
        </w:tc>
        <w:tc>
          <w:tcPr>
            <w:tcW w:w="1142" w:type="dxa"/>
            <w:tcMar/>
          </w:tcPr>
          <w:p w:rsidR="6E15900C" w:rsidP="6E15900C" w:rsidRDefault="6E15900C" w14:paraId="6ECA4FCE" w14:textId="18D38965">
            <w:pPr>
              <w:pStyle w:val="Normal"/>
            </w:pPr>
          </w:p>
        </w:tc>
        <w:tc>
          <w:tcPr>
            <w:tcW w:w="1592" w:type="dxa"/>
            <w:tcMar/>
          </w:tcPr>
          <w:p w:rsidR="6E15900C" w:rsidP="6E15900C" w:rsidRDefault="6E15900C" w14:paraId="7584A77D" w14:textId="18D38965">
            <w:pPr>
              <w:pStyle w:val="Normal"/>
            </w:pPr>
          </w:p>
        </w:tc>
        <w:tc>
          <w:tcPr>
            <w:tcW w:w="722" w:type="dxa"/>
            <w:tcMar/>
          </w:tcPr>
          <w:p w:rsidR="6E15900C" w:rsidP="6E15900C" w:rsidRDefault="6E15900C" w14:paraId="035AB531" w14:textId="18D38965">
            <w:pPr>
              <w:pStyle w:val="Normal"/>
            </w:pPr>
          </w:p>
        </w:tc>
        <w:tc>
          <w:tcPr>
            <w:tcW w:w="1037" w:type="dxa"/>
            <w:tcMar/>
          </w:tcPr>
          <w:p w:rsidR="6E15900C" w:rsidP="6E15900C" w:rsidRDefault="6E15900C" w14:paraId="66461721" w14:textId="18D38965">
            <w:pPr>
              <w:pStyle w:val="Normal"/>
            </w:pPr>
          </w:p>
        </w:tc>
        <w:tc>
          <w:tcPr>
            <w:tcW w:w="1247" w:type="dxa"/>
            <w:tcMar/>
          </w:tcPr>
          <w:p w:rsidR="6E15900C" w:rsidP="6E15900C" w:rsidRDefault="6E15900C" w14:paraId="1121DDE9" w14:textId="18D38965">
            <w:pPr>
              <w:pStyle w:val="Normal"/>
            </w:pPr>
          </w:p>
        </w:tc>
      </w:tr>
    </w:tbl>
    <w:p w:rsidR="70F1414C" w:rsidP="6E15900C" w:rsidRDefault="70F1414C" w14:paraId="22ABBC52" w14:textId="26E67905">
      <w:pPr>
        <w:pStyle w:val="Normal"/>
      </w:pPr>
      <w:r w:rsidR="70F1414C">
        <w:rPr/>
        <w:t xml:space="preserve">Notes: </w:t>
      </w:r>
    </w:p>
    <w:p w:rsidR="6E15900C" w:rsidP="6E15900C" w:rsidRDefault="6E15900C" w14:paraId="13A84600" w14:textId="6ACDAE1F">
      <w:pPr>
        <w:pStyle w:val="Normal"/>
      </w:pPr>
    </w:p>
    <w:p w:rsidR="70F1414C" w:rsidP="6E15900C" w:rsidRDefault="70F1414C" w14:paraId="46527C54" w14:textId="5C7FE4EE">
      <w:pPr>
        <w:pStyle w:val="Normal"/>
      </w:pPr>
      <w:r w:rsidR="70F1414C">
        <w:rPr/>
        <w:t>Supervisor Signature/Date</w:t>
      </w:r>
      <w:r>
        <w:tab/>
      </w:r>
      <w:r>
        <w:tab/>
      </w:r>
      <w:r>
        <w:tab/>
      </w:r>
      <w:r>
        <w:tab/>
      </w:r>
      <w:r w:rsidR="70F1414C">
        <w:rPr/>
        <w:t>Intern Signature/Date</w:t>
      </w:r>
    </w:p>
    <w:p w:rsidR="6E15900C" w:rsidP="6E15900C" w:rsidRDefault="6E15900C" w14:paraId="221523A2" w14:textId="29C020B7">
      <w:pPr>
        <w:pStyle w:val="Normal"/>
      </w:pPr>
    </w:p>
    <w:p w:rsidR="70F1414C" w:rsidP="6E15900C" w:rsidRDefault="70F1414C" w14:paraId="629D4BB6" w14:textId="751CBFC6">
      <w:pPr>
        <w:pStyle w:val="Normal"/>
      </w:pPr>
      <w:r w:rsidR="70F1414C">
        <w:rPr/>
        <w:t>____________________________________                      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9e385a3f9e05837561e19e656ebb12b00549e445885f6593c8d32df88c54f722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D562D4"/>
    <w:rsid w:val="00E5E6CD"/>
    <w:rsid w:val="02FA911A"/>
    <w:rsid w:val="037CCF34"/>
    <w:rsid w:val="07C15B46"/>
    <w:rsid w:val="084F5A7B"/>
    <w:rsid w:val="0D848F25"/>
    <w:rsid w:val="0E1C39CA"/>
    <w:rsid w:val="0F0349DA"/>
    <w:rsid w:val="139FA5E1"/>
    <w:rsid w:val="16D0218E"/>
    <w:rsid w:val="1C75864E"/>
    <w:rsid w:val="1EDD932B"/>
    <w:rsid w:val="1F2B5095"/>
    <w:rsid w:val="21EA58F5"/>
    <w:rsid w:val="279022B9"/>
    <w:rsid w:val="2DA86176"/>
    <w:rsid w:val="31D562D4"/>
    <w:rsid w:val="322F48CB"/>
    <w:rsid w:val="34147E1F"/>
    <w:rsid w:val="38A621D4"/>
    <w:rsid w:val="3B54FEA9"/>
    <w:rsid w:val="407B47EC"/>
    <w:rsid w:val="431C187E"/>
    <w:rsid w:val="4AC31505"/>
    <w:rsid w:val="53F63CCB"/>
    <w:rsid w:val="551733AB"/>
    <w:rsid w:val="5751281C"/>
    <w:rsid w:val="5C7E7571"/>
    <w:rsid w:val="5FE659B5"/>
    <w:rsid w:val="60B3578B"/>
    <w:rsid w:val="63CA40D5"/>
    <w:rsid w:val="678A1E51"/>
    <w:rsid w:val="693638C1"/>
    <w:rsid w:val="6E15900C"/>
    <w:rsid w:val="70F1414C"/>
    <w:rsid w:val="74208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E061"/>
  <w15:chartTrackingRefBased/>
  <w15:docId w15:val="{A525A08E-2904-472E-AF42-2F86778B3B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7bf9e11c0614e52" /><Relationship Type="http://schemas.openxmlformats.org/officeDocument/2006/relationships/comments" Target="/word/comments.xml" Id="R618975a5bbeb4965" /><Relationship Type="http://schemas.microsoft.com/office/2011/relationships/people" Target="/word/people.xml" Id="Rba029a752fea46c8" /><Relationship Type="http://schemas.microsoft.com/office/2011/relationships/commentsExtended" Target="/word/commentsExtended.xml" Id="R7b14deb3428641c5" /><Relationship Type="http://schemas.microsoft.com/office/2016/09/relationships/commentsIds" Target="/word/commentsIds.xml" Id="R88d0b99f6b8c43d7" /><Relationship Type="http://schemas.microsoft.com/office/2018/08/relationships/commentsExtensible" Target="/word/commentsExtensible.xml" Id="Rbe36a5db7ac543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2021-06-01T17:31:57.0747377Z</dcterms:created>
  <dcterms:modified xsi:type="dcterms:W3CDTF">2021-10-13T20:34:22.1923490Z</dcterms:modified>
  <dc:creator>Carlos De La Torre</dc:creator>
  <lastModifiedBy>Carlos De La Torre</lastModifiedBy>
</coreProperties>
</file>